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3" w:rsidRDefault="004652B3" w:rsidP="004652B3">
      <w:pPr>
        <w:pStyle w:val="Web"/>
        <w:spacing w:line="276" w:lineRule="auto"/>
        <w:jc w:val="center"/>
      </w:pPr>
      <w:r>
        <w:rPr>
          <w:noProof/>
        </w:rPr>
        <w:drawing>
          <wp:inline distT="0" distB="0" distL="0" distR="0">
            <wp:extent cx="5278755" cy="165989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4652B3" w:rsidRPr="006F2CF5" w:rsidTr="00C83349">
        <w:tc>
          <w:tcPr>
            <w:tcW w:w="4260" w:type="dxa"/>
          </w:tcPr>
          <w:p w:rsidR="004652B3" w:rsidRPr="00A02B1D" w:rsidRDefault="004652B3" w:rsidP="00C83349">
            <w:pPr>
              <w:pStyle w:val="Web"/>
              <w:tabs>
                <w:tab w:val="left" w:pos="1475"/>
              </w:tabs>
              <w:spacing w:line="276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Αρ. Πρωτ. 732</w:t>
            </w:r>
          </w:p>
        </w:tc>
        <w:tc>
          <w:tcPr>
            <w:tcW w:w="4268" w:type="dxa"/>
          </w:tcPr>
          <w:p w:rsidR="004652B3" w:rsidRPr="00EB5103" w:rsidRDefault="004652B3" w:rsidP="00C8334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30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6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20</w:t>
            </w:r>
          </w:p>
          <w:p w:rsidR="004652B3" w:rsidRDefault="004652B3" w:rsidP="00C8334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4652B3" w:rsidRDefault="004652B3" w:rsidP="00C8334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4652B3" w:rsidRPr="0086686F" w:rsidRDefault="004652B3" w:rsidP="004652B3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Τους Συλλόγους Εκπαιδευτικών Π.Ε.  </w:t>
            </w:r>
          </w:p>
          <w:p w:rsidR="004652B3" w:rsidRPr="00052151" w:rsidRDefault="004652B3" w:rsidP="00C8334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  <w:p w:rsidR="004652B3" w:rsidRPr="006F2CF5" w:rsidRDefault="004652B3" w:rsidP="00C8334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570A35" w:rsidRPr="004652B3" w:rsidRDefault="00570A35" w:rsidP="004652B3">
      <w:pPr>
        <w:jc w:val="both"/>
        <w:rPr>
          <w:rFonts w:ascii="Candara" w:hAnsi="Candara"/>
          <w:b/>
          <w:sz w:val="24"/>
          <w:szCs w:val="24"/>
        </w:rPr>
      </w:pPr>
      <w:r w:rsidRPr="004652B3">
        <w:rPr>
          <w:rFonts w:ascii="Candara" w:hAnsi="Candara"/>
          <w:b/>
          <w:sz w:val="24"/>
          <w:szCs w:val="24"/>
        </w:rPr>
        <w:t xml:space="preserve">Θέμα: Λειτουργία κατασκηνώσεων Υπουργείου Παιδείας στο Ζούμπερι Αττικής </w:t>
      </w:r>
    </w:p>
    <w:p w:rsidR="00A97B35" w:rsidRPr="004652B3" w:rsidRDefault="004652B3" w:rsidP="004652B3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570A35" w:rsidRPr="004652B3">
        <w:rPr>
          <w:rFonts w:ascii="Candara" w:hAnsi="Candara"/>
          <w:sz w:val="24"/>
          <w:szCs w:val="24"/>
        </w:rPr>
        <w:t xml:space="preserve">Για δεύτερη χρονιά πρόκειται να λειτουργήσουν οι κατασκηνώσεις του Υπουργείου Παιδείας στο Ζούμπερι δίνοντας τη δυνατότητα να φιλοξενηθούν εκπαιδευτικοί της Π.Ε. και της Δ.Ε. με τις οικογένειές τους. </w:t>
      </w:r>
    </w:p>
    <w:p w:rsidR="00570A35" w:rsidRDefault="004652B3" w:rsidP="004652B3">
      <w:pPr>
        <w:pStyle w:val="Web"/>
        <w:spacing w:line="360" w:lineRule="auto"/>
        <w:jc w:val="both"/>
        <w:rPr>
          <w:rFonts w:ascii="Candara" w:hAnsi="Candara" w:cs="Calibri"/>
          <w:color w:val="000000"/>
        </w:rPr>
      </w:pPr>
      <w:r>
        <w:rPr>
          <w:rFonts w:ascii="Candara" w:hAnsi="Candara"/>
        </w:rPr>
        <w:tab/>
      </w:r>
      <w:r w:rsidR="00570A35" w:rsidRPr="004652B3">
        <w:rPr>
          <w:rFonts w:ascii="Candara" w:hAnsi="Candara"/>
        </w:rPr>
        <w:t>Το Δ.Σ. της Δ.Ο.Ε. συμμετέχει στο συμβούλιο</w:t>
      </w:r>
      <w:r w:rsidR="00570A35" w:rsidRPr="004652B3">
        <w:rPr>
          <w:rFonts w:ascii="Candara" w:hAnsi="Candara" w:cs="Calibri"/>
          <w:color w:val="000000"/>
        </w:rPr>
        <w:t xml:space="preserve"> για την οργάνωση </w:t>
      </w:r>
      <w:r>
        <w:rPr>
          <w:rFonts w:ascii="Candara" w:hAnsi="Candara" w:cs="Calibri"/>
          <w:color w:val="000000"/>
        </w:rPr>
        <w:t xml:space="preserve"> </w:t>
      </w:r>
      <w:r w:rsidR="00570A35" w:rsidRPr="004652B3">
        <w:rPr>
          <w:rFonts w:ascii="Candara" w:hAnsi="Candara" w:cs="Calibri"/>
          <w:color w:val="000000"/>
        </w:rPr>
        <w:t xml:space="preserve">και τη λειτουργία  των καταλυμάτων και θα σας ενημερώνει για κάθε εξέλιξη μέσω της ιστοσελίδας της Δ.Ο.Ε. </w:t>
      </w:r>
      <w:hyperlink r:id="rId5" w:history="1">
        <w:r w:rsidR="00570A35" w:rsidRPr="004652B3">
          <w:rPr>
            <w:rStyle w:val="-"/>
            <w:rFonts w:ascii="Candara" w:hAnsi="Candara" w:cs="Calibri"/>
            <w:lang w:val="en-US"/>
          </w:rPr>
          <w:t>www.doe.gr</w:t>
        </w:r>
      </w:hyperlink>
      <w:r w:rsidR="00570A35" w:rsidRPr="004652B3">
        <w:rPr>
          <w:rFonts w:ascii="Candara" w:hAnsi="Candara" w:cs="Calibri"/>
          <w:color w:val="000000"/>
          <w:lang w:val="en-US"/>
        </w:rPr>
        <w:t xml:space="preserve"> </w:t>
      </w:r>
      <w:r>
        <w:rPr>
          <w:rFonts w:ascii="Candara" w:hAnsi="Candara" w:cs="Calibri"/>
          <w:color w:val="000000"/>
        </w:rPr>
        <w:t>.</w:t>
      </w:r>
    </w:p>
    <w:p w:rsidR="004652B3" w:rsidRDefault="004652B3" w:rsidP="004652B3">
      <w:pPr>
        <w:pStyle w:val="Web"/>
        <w:spacing w:line="360" w:lineRule="auto"/>
        <w:jc w:val="both"/>
        <w:rPr>
          <w:rFonts w:ascii="Candara" w:hAnsi="Candara" w:cs="Calibri"/>
          <w:color w:val="000000"/>
        </w:rPr>
      </w:pPr>
    </w:p>
    <w:p w:rsidR="004652B3" w:rsidRPr="004652B3" w:rsidRDefault="004652B3" w:rsidP="004652B3">
      <w:pPr>
        <w:pStyle w:val="Web"/>
        <w:spacing w:line="360" w:lineRule="auto"/>
        <w:jc w:val="center"/>
        <w:rPr>
          <w:rFonts w:ascii="Candara" w:hAnsi="Candara" w:cs="Calibri"/>
          <w:color w:val="000000"/>
        </w:rPr>
      </w:pPr>
      <w:r>
        <w:rPr>
          <w:rFonts w:ascii="Candara" w:hAnsi="Candara"/>
          <w:noProof/>
        </w:rPr>
        <w:drawing>
          <wp:inline distT="0" distB="0" distL="0" distR="0">
            <wp:extent cx="4149090" cy="1805940"/>
            <wp:effectExtent l="19050" t="0" r="381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35" w:rsidRPr="004652B3" w:rsidRDefault="00570A35" w:rsidP="004652B3">
      <w:pPr>
        <w:jc w:val="both"/>
        <w:rPr>
          <w:rFonts w:ascii="Candara" w:hAnsi="Candara"/>
          <w:sz w:val="24"/>
          <w:szCs w:val="24"/>
        </w:rPr>
      </w:pPr>
    </w:p>
    <w:sectPr w:rsidR="00570A35" w:rsidRPr="004652B3" w:rsidSect="00A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70A35"/>
    <w:rsid w:val="000973ED"/>
    <w:rsid w:val="000B7A81"/>
    <w:rsid w:val="00114B51"/>
    <w:rsid w:val="001629FB"/>
    <w:rsid w:val="00201331"/>
    <w:rsid w:val="00276C3A"/>
    <w:rsid w:val="002E71EF"/>
    <w:rsid w:val="002F2E95"/>
    <w:rsid w:val="0031721D"/>
    <w:rsid w:val="00326D16"/>
    <w:rsid w:val="00385D38"/>
    <w:rsid w:val="003F11B5"/>
    <w:rsid w:val="004652B3"/>
    <w:rsid w:val="00475344"/>
    <w:rsid w:val="00483791"/>
    <w:rsid w:val="004B0533"/>
    <w:rsid w:val="004E68EA"/>
    <w:rsid w:val="0050153F"/>
    <w:rsid w:val="00570A35"/>
    <w:rsid w:val="005776D4"/>
    <w:rsid w:val="005C62DA"/>
    <w:rsid w:val="005F68CB"/>
    <w:rsid w:val="00610509"/>
    <w:rsid w:val="006224CB"/>
    <w:rsid w:val="00627438"/>
    <w:rsid w:val="006B3EAE"/>
    <w:rsid w:val="006D6683"/>
    <w:rsid w:val="006E5449"/>
    <w:rsid w:val="00737071"/>
    <w:rsid w:val="00747311"/>
    <w:rsid w:val="007B1FBD"/>
    <w:rsid w:val="008902F0"/>
    <w:rsid w:val="00941F95"/>
    <w:rsid w:val="00942E48"/>
    <w:rsid w:val="009D0798"/>
    <w:rsid w:val="009F2E44"/>
    <w:rsid w:val="00A13308"/>
    <w:rsid w:val="00A65D21"/>
    <w:rsid w:val="00A97B35"/>
    <w:rsid w:val="00B66F01"/>
    <w:rsid w:val="00B76617"/>
    <w:rsid w:val="00BD0D37"/>
    <w:rsid w:val="00BF6B1D"/>
    <w:rsid w:val="00C8151F"/>
    <w:rsid w:val="00C84367"/>
    <w:rsid w:val="00D021ED"/>
    <w:rsid w:val="00D07B5E"/>
    <w:rsid w:val="00D14592"/>
    <w:rsid w:val="00D61DB3"/>
    <w:rsid w:val="00D74FDB"/>
    <w:rsid w:val="00DD6418"/>
    <w:rsid w:val="00DE5AD8"/>
    <w:rsid w:val="00E440A5"/>
    <w:rsid w:val="00EA2083"/>
    <w:rsid w:val="00EA5A55"/>
    <w:rsid w:val="00F2696C"/>
    <w:rsid w:val="00F43122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0A3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70A3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o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4</cp:revision>
  <cp:lastPrinted>2020-06-30T07:17:00Z</cp:lastPrinted>
  <dcterms:created xsi:type="dcterms:W3CDTF">2020-06-30T07:15:00Z</dcterms:created>
  <dcterms:modified xsi:type="dcterms:W3CDTF">2020-06-30T07:18:00Z</dcterms:modified>
</cp:coreProperties>
</file>